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ED8FE" w14:textId="266BFB28" w:rsidR="00894D60" w:rsidRDefault="008921F6" w:rsidP="00894D6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2b</w:t>
      </w:r>
      <w:r w:rsidR="00894D60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CD89DDE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D2D4349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B2840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C40C31" w14:textId="77777777" w:rsidR="00894D60" w:rsidRDefault="00894D60" w:rsidP="00894D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2B14B80D" w14:textId="77777777" w:rsidR="00894D60" w:rsidRDefault="00894D60" w:rsidP="00894D6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696D4A1" w14:textId="77777777" w:rsidR="00894D60" w:rsidRDefault="00894D60" w:rsidP="00894D6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367DC75" w14:textId="77777777" w:rsidR="00894D60" w:rsidRDefault="00894D60" w:rsidP="00894D60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28168A5" w14:textId="77777777" w:rsidR="00894D60" w:rsidRDefault="00894D60" w:rsidP="00894D60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59984A3F" w14:textId="77777777" w:rsidR="00894D60" w:rsidRDefault="00894D60" w:rsidP="00894D6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802DCD6" w14:textId="6029D216" w:rsidR="008A299D" w:rsidRPr="0099707E" w:rsidRDefault="008A299D" w:rsidP="008A299D">
      <w:pPr>
        <w:jc w:val="both"/>
        <w:rPr>
          <w:bCs/>
          <w:sz w:val="24"/>
          <w:szCs w:val="24"/>
        </w:rPr>
      </w:pPr>
      <w:r w:rsidRPr="0099707E">
        <w:rPr>
          <w:sz w:val="24"/>
          <w:szCs w:val="24"/>
        </w:rPr>
        <w:t>Na potrzeby</w:t>
      </w:r>
      <w:r w:rsidRPr="0099707E">
        <w:rPr>
          <w:b/>
          <w:bCs/>
          <w:sz w:val="24"/>
          <w:szCs w:val="24"/>
        </w:rPr>
        <w:t xml:space="preserve"> </w:t>
      </w:r>
      <w:r w:rsidRPr="0099707E">
        <w:rPr>
          <w:bCs/>
          <w:sz w:val="24"/>
          <w:szCs w:val="24"/>
        </w:rPr>
        <w:t xml:space="preserve">postępowania o udzielenie zamówienia publicznego prowadzonego przez Zamawiającego – Regionalne Wodociągi i Kanalizacja Spółka z o. o. w Białogardzie </w:t>
      </w:r>
      <w:r w:rsidRPr="0099707E">
        <w:rPr>
          <w:bCs/>
          <w:sz w:val="24"/>
          <w:szCs w:val="24"/>
        </w:rPr>
        <w:br/>
        <w:t>ul. Ustronie Miejskie 1</w:t>
      </w:r>
      <w:r w:rsidR="008921F6">
        <w:rPr>
          <w:bCs/>
          <w:sz w:val="24"/>
          <w:szCs w:val="24"/>
        </w:rPr>
        <w:t xml:space="preserve">, </w:t>
      </w:r>
      <w:r w:rsidRPr="0099707E">
        <w:rPr>
          <w:bCs/>
          <w:sz w:val="24"/>
          <w:szCs w:val="24"/>
        </w:rPr>
        <w:t>78-200 Białogard</w:t>
      </w:r>
      <w:r w:rsidRPr="0099707E">
        <w:rPr>
          <w:sz w:val="24"/>
          <w:szCs w:val="24"/>
        </w:rPr>
        <w:t xml:space="preserve">, w trybie określonym w Regulaminie udzielania przez Regionalne Wodociągi i Kanalizacja Spółka z ograniczoną odpowiedzialnością </w:t>
      </w:r>
      <w:r w:rsidR="008921F6">
        <w:rPr>
          <w:sz w:val="24"/>
          <w:szCs w:val="24"/>
        </w:rPr>
        <w:br/>
      </w:r>
      <w:r w:rsidRPr="0099707E">
        <w:rPr>
          <w:sz w:val="24"/>
          <w:szCs w:val="24"/>
        </w:rPr>
        <w:t>w Białogardzie zamówień publicznych, do których nie mają zastosowania przepisy ustawy – Prawo zamówień publicznych, dalej zwanym, jako „Regulamin”, jako „tryb podstawowy”.</w:t>
      </w:r>
    </w:p>
    <w:p w14:paraId="06B2CDB7" w14:textId="39099706" w:rsidR="00AF5EE9" w:rsidRPr="00DA13DD" w:rsidRDefault="008A299D" w:rsidP="00AF5EE9">
      <w:pPr>
        <w:spacing w:before="120"/>
        <w:jc w:val="both"/>
        <w:rPr>
          <w:b/>
          <w:sz w:val="24"/>
          <w:szCs w:val="24"/>
        </w:rPr>
      </w:pPr>
      <w:r w:rsidRPr="0099707E">
        <w:rPr>
          <w:bCs/>
          <w:sz w:val="24"/>
          <w:szCs w:val="24"/>
        </w:rPr>
        <w:t xml:space="preserve"> </w:t>
      </w:r>
      <w:r w:rsidRPr="0099707E">
        <w:rPr>
          <w:bCs/>
          <w:sz w:val="24"/>
          <w:szCs w:val="24"/>
        </w:rPr>
        <w:br/>
      </w:r>
      <w:r w:rsidRPr="00DA13DD">
        <w:rPr>
          <w:b/>
          <w:sz w:val="24"/>
          <w:szCs w:val="24"/>
        </w:rPr>
        <w:t>pn.:</w:t>
      </w:r>
      <w:r w:rsidR="001C6CEE">
        <w:rPr>
          <w:b/>
          <w:sz w:val="24"/>
          <w:szCs w:val="24"/>
        </w:rPr>
        <w:t xml:space="preserve"> </w:t>
      </w:r>
      <w:r w:rsidR="00AF5EE9" w:rsidRPr="00DA13DD">
        <w:rPr>
          <w:b/>
          <w:iCs/>
          <w:sz w:val="24"/>
          <w:szCs w:val="24"/>
        </w:rPr>
        <w:t xml:space="preserve">„Sukcesywna dostawa paliw płynnych, oleju napędowego oraz gazu w systemie sprzedaży bezgotówkowej na potrzeby Regionalnych Wodociągów i Kanalizacji </w:t>
      </w:r>
      <w:r w:rsidR="001C6CEE">
        <w:rPr>
          <w:b/>
          <w:iCs/>
          <w:sz w:val="24"/>
          <w:szCs w:val="24"/>
        </w:rPr>
        <w:br/>
      </w:r>
      <w:r w:rsidR="00AF5EE9" w:rsidRPr="00DA13DD">
        <w:rPr>
          <w:b/>
          <w:iCs/>
          <w:sz w:val="24"/>
          <w:szCs w:val="24"/>
        </w:rPr>
        <w:t>Sp. z o.o. w Białogardzie”</w:t>
      </w:r>
      <w:r w:rsidR="00E163B3">
        <w:rPr>
          <w:b/>
          <w:iCs/>
          <w:sz w:val="24"/>
          <w:szCs w:val="24"/>
        </w:rPr>
        <w:t>.</w:t>
      </w:r>
      <w:r w:rsidR="00DA13DD" w:rsidRPr="00DA13DD">
        <w:rPr>
          <w:b/>
          <w:iCs/>
          <w:sz w:val="24"/>
          <w:szCs w:val="24"/>
        </w:rPr>
        <w:t xml:space="preserve"> </w:t>
      </w:r>
      <w:r w:rsidR="00E163B3">
        <w:rPr>
          <w:b/>
          <w:iCs/>
          <w:sz w:val="24"/>
          <w:szCs w:val="24"/>
        </w:rPr>
        <w:t>N</w:t>
      </w:r>
      <w:r w:rsidR="00DA13DD" w:rsidRPr="00DA13DD">
        <w:rPr>
          <w:b/>
          <w:iCs/>
          <w:sz w:val="24"/>
          <w:szCs w:val="24"/>
        </w:rPr>
        <w:t>r postępowania – 24/D/ZS/2025/</w:t>
      </w:r>
      <w:proofErr w:type="spellStart"/>
      <w:r w:rsidR="00DA13DD" w:rsidRPr="00DA13DD">
        <w:rPr>
          <w:b/>
          <w:iCs/>
          <w:sz w:val="24"/>
          <w:szCs w:val="24"/>
        </w:rPr>
        <w:t>RWiK</w:t>
      </w:r>
      <w:proofErr w:type="spellEnd"/>
      <w:r w:rsidR="007F3D25">
        <w:rPr>
          <w:b/>
          <w:iCs/>
          <w:sz w:val="24"/>
          <w:szCs w:val="24"/>
        </w:rPr>
        <w:t>,</w:t>
      </w:r>
    </w:p>
    <w:p w14:paraId="0590886C" w14:textId="148A9AC2" w:rsidR="008A299D" w:rsidRPr="0099707E" w:rsidRDefault="008A299D" w:rsidP="008A299D">
      <w:pPr>
        <w:spacing w:before="120"/>
        <w:jc w:val="both"/>
        <w:rPr>
          <w:b/>
          <w:color w:val="000000"/>
          <w:sz w:val="24"/>
          <w:szCs w:val="24"/>
        </w:rPr>
      </w:pPr>
    </w:p>
    <w:p w14:paraId="14CE3F53" w14:textId="77777777" w:rsidR="008A299D" w:rsidRPr="0099707E" w:rsidRDefault="008A299D" w:rsidP="008A299D">
      <w:pPr>
        <w:spacing w:before="120"/>
        <w:jc w:val="both"/>
        <w:rPr>
          <w:b/>
          <w:color w:val="000000"/>
          <w:sz w:val="24"/>
          <w:szCs w:val="24"/>
        </w:rPr>
      </w:pPr>
    </w:p>
    <w:p w14:paraId="371C7F9A" w14:textId="77777777" w:rsidR="0099707E" w:rsidRDefault="00894D60" w:rsidP="008A299D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 xml:space="preserve">Ja niżej podpisany </w:t>
      </w:r>
    </w:p>
    <w:p w14:paraId="40127A7D" w14:textId="5B5802B2" w:rsidR="00894D60" w:rsidRPr="0099707E" w:rsidRDefault="00894D60" w:rsidP="008A299D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>_______________________________________________________</w:t>
      </w:r>
      <w:r w:rsidR="0099707E">
        <w:rPr>
          <w:bCs/>
          <w:sz w:val="24"/>
          <w:szCs w:val="24"/>
        </w:rPr>
        <w:t>_______________________________</w:t>
      </w:r>
      <w:r w:rsidRPr="0099707E">
        <w:rPr>
          <w:bCs/>
          <w:sz w:val="24"/>
          <w:szCs w:val="24"/>
        </w:rPr>
        <w:t>____________________________________________________________________________________________________________</w:t>
      </w:r>
    </w:p>
    <w:p w14:paraId="1FF1F710" w14:textId="77777777" w:rsidR="00894D60" w:rsidRPr="0099707E" w:rsidRDefault="00894D60" w:rsidP="00894D60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>działając w imieniu i na rzecz</w:t>
      </w:r>
    </w:p>
    <w:p w14:paraId="209FD8A3" w14:textId="5A6C5901" w:rsidR="00894D60" w:rsidRDefault="00894D60" w:rsidP="00894D60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46A50E" w14:textId="77777777" w:rsidR="00894D60" w:rsidRPr="0099707E" w:rsidRDefault="00894D60" w:rsidP="00894D60">
      <w:pPr>
        <w:spacing w:line="360" w:lineRule="auto"/>
        <w:jc w:val="both"/>
        <w:rPr>
          <w:sz w:val="24"/>
          <w:szCs w:val="24"/>
        </w:rPr>
      </w:pPr>
    </w:p>
    <w:p w14:paraId="4436DAA2" w14:textId="60EA56C1" w:rsidR="00894D60" w:rsidRDefault="00894D60" w:rsidP="00894D60">
      <w:pPr>
        <w:jc w:val="both"/>
        <w:rPr>
          <w:sz w:val="24"/>
          <w:szCs w:val="24"/>
        </w:rPr>
      </w:pPr>
      <w:r w:rsidRPr="0099707E">
        <w:rPr>
          <w:sz w:val="24"/>
          <w:szCs w:val="24"/>
        </w:rPr>
        <w:t xml:space="preserve">Oświadczam, że spełniam/reprezentowany przeze mnie podmiot spełnia warunki udziału </w:t>
      </w:r>
      <w:r w:rsidRPr="0099707E">
        <w:rPr>
          <w:sz w:val="24"/>
          <w:szCs w:val="24"/>
        </w:rPr>
        <w:br/>
        <w:t xml:space="preserve">w postępowaniu określone przez Zamawiającego w </w:t>
      </w:r>
      <w:r w:rsidR="008A299D" w:rsidRPr="00DA13DD">
        <w:rPr>
          <w:b/>
          <w:bCs/>
          <w:sz w:val="24"/>
          <w:szCs w:val="24"/>
        </w:rPr>
        <w:t xml:space="preserve">Rozdziale 8 pkt 2 </w:t>
      </w:r>
      <w:proofErr w:type="spellStart"/>
      <w:r w:rsidR="008A299D" w:rsidRPr="00DA13DD">
        <w:rPr>
          <w:b/>
          <w:bCs/>
          <w:sz w:val="24"/>
          <w:szCs w:val="24"/>
        </w:rPr>
        <w:t>ppkt</w:t>
      </w:r>
      <w:proofErr w:type="spellEnd"/>
      <w:r w:rsidR="008A299D" w:rsidRPr="00DA13DD">
        <w:rPr>
          <w:b/>
          <w:bCs/>
          <w:sz w:val="24"/>
          <w:szCs w:val="24"/>
        </w:rPr>
        <w:t xml:space="preserve"> 4) S</w:t>
      </w:r>
      <w:r w:rsidRPr="00DA13DD">
        <w:rPr>
          <w:b/>
          <w:bCs/>
          <w:sz w:val="24"/>
          <w:szCs w:val="24"/>
        </w:rPr>
        <w:t>pecyfikacji warunków zamówienia</w:t>
      </w:r>
      <w:r w:rsidR="00197A19" w:rsidRPr="00DA13DD">
        <w:rPr>
          <w:b/>
          <w:bCs/>
          <w:sz w:val="24"/>
          <w:szCs w:val="24"/>
        </w:rPr>
        <w:t>.</w:t>
      </w:r>
    </w:p>
    <w:p w14:paraId="263FDED7" w14:textId="77777777" w:rsidR="0099707E" w:rsidRDefault="0099707E" w:rsidP="00894D60">
      <w:pPr>
        <w:jc w:val="both"/>
        <w:rPr>
          <w:sz w:val="24"/>
          <w:szCs w:val="24"/>
        </w:rPr>
      </w:pPr>
    </w:p>
    <w:p w14:paraId="7B549759" w14:textId="77777777" w:rsidR="0099707E" w:rsidRDefault="0099707E" w:rsidP="00894D60">
      <w:pPr>
        <w:jc w:val="both"/>
        <w:rPr>
          <w:sz w:val="24"/>
          <w:szCs w:val="24"/>
        </w:rPr>
      </w:pPr>
    </w:p>
    <w:p w14:paraId="773F28D7" w14:textId="77777777" w:rsidR="0099707E" w:rsidRDefault="0099707E" w:rsidP="00894D60">
      <w:pPr>
        <w:jc w:val="both"/>
        <w:rPr>
          <w:sz w:val="24"/>
          <w:szCs w:val="24"/>
        </w:rPr>
      </w:pPr>
    </w:p>
    <w:p w14:paraId="4D0EB585" w14:textId="77777777" w:rsidR="0099707E" w:rsidRDefault="0099707E" w:rsidP="00894D60">
      <w:pPr>
        <w:jc w:val="both"/>
        <w:rPr>
          <w:sz w:val="24"/>
          <w:szCs w:val="24"/>
        </w:rPr>
      </w:pPr>
    </w:p>
    <w:p w14:paraId="48567B12" w14:textId="77777777" w:rsidR="0099707E" w:rsidRDefault="0099707E" w:rsidP="00894D60">
      <w:pPr>
        <w:jc w:val="both"/>
        <w:rPr>
          <w:sz w:val="24"/>
          <w:szCs w:val="24"/>
        </w:rPr>
      </w:pPr>
    </w:p>
    <w:p w14:paraId="38BC2D84" w14:textId="77777777" w:rsidR="0099707E" w:rsidRDefault="0099707E" w:rsidP="00894D60">
      <w:pPr>
        <w:jc w:val="both"/>
        <w:rPr>
          <w:sz w:val="24"/>
          <w:szCs w:val="24"/>
        </w:rPr>
      </w:pPr>
    </w:p>
    <w:p w14:paraId="262B01D6" w14:textId="77777777" w:rsidR="0099707E" w:rsidRDefault="0099707E" w:rsidP="00894D60">
      <w:pPr>
        <w:jc w:val="both"/>
        <w:rPr>
          <w:sz w:val="24"/>
          <w:szCs w:val="24"/>
        </w:rPr>
      </w:pPr>
    </w:p>
    <w:p w14:paraId="5AF24343" w14:textId="77777777" w:rsidR="0099707E" w:rsidRDefault="0099707E" w:rsidP="00894D60">
      <w:pPr>
        <w:jc w:val="both"/>
        <w:rPr>
          <w:sz w:val="24"/>
          <w:szCs w:val="24"/>
        </w:rPr>
      </w:pPr>
    </w:p>
    <w:p w14:paraId="1B0B36FC" w14:textId="77777777" w:rsidR="0099707E" w:rsidRDefault="0099707E" w:rsidP="00894D60">
      <w:pPr>
        <w:jc w:val="both"/>
        <w:rPr>
          <w:sz w:val="24"/>
          <w:szCs w:val="24"/>
        </w:rPr>
      </w:pPr>
    </w:p>
    <w:p w14:paraId="18492CA1" w14:textId="77777777" w:rsidR="0099707E" w:rsidRPr="0099707E" w:rsidRDefault="0099707E" w:rsidP="00894D60">
      <w:pPr>
        <w:jc w:val="both"/>
        <w:rPr>
          <w:sz w:val="24"/>
          <w:szCs w:val="24"/>
        </w:rPr>
      </w:pPr>
    </w:p>
    <w:p w14:paraId="076E5CCF" w14:textId="77777777" w:rsidR="00894D60" w:rsidRPr="0099707E" w:rsidRDefault="00894D60" w:rsidP="00894D60">
      <w:pPr>
        <w:jc w:val="both"/>
        <w:rPr>
          <w:bCs/>
          <w:sz w:val="24"/>
          <w:szCs w:val="24"/>
        </w:rPr>
      </w:pPr>
    </w:p>
    <w:p w14:paraId="2FEB3084" w14:textId="77777777" w:rsidR="00894D60" w:rsidRPr="0099707E" w:rsidRDefault="00894D60" w:rsidP="00894D60">
      <w:pPr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 xml:space="preserve">Oświadczam, że wszystkie informacje podane w powyższych oświadczeniach są aktualne </w:t>
      </w:r>
      <w:r w:rsidRPr="0099707E">
        <w:rPr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D106C6E" w14:textId="77777777" w:rsidR="00894D60" w:rsidRDefault="00894D60" w:rsidP="008A299D">
      <w:pPr>
        <w:spacing w:before="120"/>
        <w:jc w:val="both"/>
        <w:rPr>
          <w:bCs/>
          <w:sz w:val="24"/>
          <w:szCs w:val="24"/>
        </w:rPr>
      </w:pPr>
    </w:p>
    <w:p w14:paraId="4A41D01D" w14:textId="77777777" w:rsid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59D9C824" w14:textId="77777777" w:rsid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12E00498" w14:textId="77777777" w:rsid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371CE3D5" w14:textId="77777777" w:rsidR="0099707E" w:rsidRP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5A1C9B17" w14:textId="77777777" w:rsidR="00894D60" w:rsidRPr="000A0E30" w:rsidRDefault="00894D60" w:rsidP="000A0E3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F4338C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1676A71C" w14:textId="77777777" w:rsidR="00894D60" w:rsidRPr="00BF1351" w:rsidRDefault="00894D60" w:rsidP="00894D60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60F5AA45" w14:textId="35FB9C07" w:rsidR="00894D60" w:rsidRPr="00BF1351" w:rsidRDefault="00894D60" w:rsidP="00894D60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BF1351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r w:rsidR="00B83A45" w:rsidRPr="00BF1351">
        <w:rPr>
          <w:rFonts w:ascii="Cambria" w:hAnsi="Cambria" w:cs="Arial"/>
          <w:bCs/>
          <w:i/>
          <w:sz w:val="18"/>
          <w:szCs w:val="18"/>
        </w:rPr>
        <w:t>złożony pod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</w:p>
    <w:p w14:paraId="4B9215BF" w14:textId="2F5B379B" w:rsidR="00894D60" w:rsidRPr="00BF1351" w:rsidRDefault="00894D60" w:rsidP="00894D60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r w:rsidR="00B83A45" w:rsidRPr="00BF1351">
        <w:rPr>
          <w:rFonts w:ascii="Cambria" w:hAnsi="Cambria" w:cs="Arial"/>
          <w:bCs/>
          <w:i/>
          <w:sz w:val="18"/>
          <w:szCs w:val="18"/>
        </w:rPr>
        <w:t>elektronicznej opatrzonej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 podpisem zaufanym</w:t>
      </w:r>
    </w:p>
    <w:p w14:paraId="7CBFE42F" w14:textId="44E38263" w:rsidR="009C0586" w:rsidRDefault="00894D60"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bookmarkEnd w:id="1"/>
    </w:p>
    <w:sectPr w:rsidR="009C0586" w:rsidSect="007B4730">
      <w:headerReference w:type="default" r:id="rId6"/>
      <w:footerReference w:type="default" r:id="rId7"/>
      <w:pgSz w:w="11905" w:h="16837"/>
      <w:pgMar w:top="1531" w:right="1531" w:bottom="1276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2207" w14:textId="77777777" w:rsidR="00005F45" w:rsidRDefault="00005F45" w:rsidP="00894D60">
      <w:r>
        <w:separator/>
      </w:r>
    </w:p>
  </w:endnote>
  <w:endnote w:type="continuationSeparator" w:id="0">
    <w:p w14:paraId="0CDD5DD7" w14:textId="77777777" w:rsidR="00005F45" w:rsidRDefault="00005F45" w:rsidP="0089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3580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7E2F2E" w14:textId="1763C50E" w:rsidR="008A299D" w:rsidRDefault="008A299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21F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21F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CC8446" w14:textId="77777777" w:rsidR="009C0586" w:rsidRDefault="009C058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5FEB5" w14:textId="77777777" w:rsidR="00005F45" w:rsidRDefault="00005F45" w:rsidP="00894D60">
      <w:r>
        <w:separator/>
      </w:r>
    </w:p>
  </w:footnote>
  <w:footnote w:type="continuationSeparator" w:id="0">
    <w:p w14:paraId="2378F51C" w14:textId="77777777" w:rsidR="00005F45" w:rsidRDefault="00005F45" w:rsidP="00894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85840" w14:textId="77777777" w:rsidR="009C0586" w:rsidRDefault="00B232B3">
    <w:pPr>
      <w:pStyle w:val="Nagwek"/>
    </w:pPr>
    <w:r>
      <w:t xml:space="preserve"> </w:t>
    </w:r>
  </w:p>
  <w:p w14:paraId="75133DF4" w14:textId="252ABAB5" w:rsidR="008A299D" w:rsidRPr="008A299D" w:rsidRDefault="008A299D" w:rsidP="008A299D">
    <w:pPr>
      <w:tabs>
        <w:tab w:val="center" w:pos="4536"/>
        <w:tab w:val="right" w:pos="9072"/>
      </w:tabs>
    </w:pPr>
    <w:r w:rsidRPr="008A299D">
      <w:t>2</w:t>
    </w:r>
    <w:r w:rsidR="0067258D">
      <w:t>4</w:t>
    </w:r>
    <w:r w:rsidRPr="008A299D">
      <w:t>/</w:t>
    </w:r>
    <w:r w:rsidR="0067258D">
      <w:t>D</w:t>
    </w:r>
    <w:r w:rsidRPr="008A299D">
      <w:t>/</w:t>
    </w:r>
    <w:r w:rsidR="0067258D">
      <w:t>ZS</w:t>
    </w:r>
    <w:r w:rsidRPr="008A299D">
      <w:t>/2025/</w:t>
    </w:r>
    <w:proofErr w:type="spellStart"/>
    <w:r w:rsidRPr="008A299D">
      <w:t>RWiK</w:t>
    </w:r>
    <w:proofErr w:type="spellEnd"/>
  </w:p>
  <w:p w14:paraId="11DE645F" w14:textId="324AA7C7" w:rsidR="009C0586" w:rsidRDefault="009C0586" w:rsidP="008A29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D60"/>
    <w:rsid w:val="00005F45"/>
    <w:rsid w:val="00013713"/>
    <w:rsid w:val="00020608"/>
    <w:rsid w:val="0002397F"/>
    <w:rsid w:val="00030328"/>
    <w:rsid w:val="00046762"/>
    <w:rsid w:val="000660F4"/>
    <w:rsid w:val="000A0E30"/>
    <w:rsid w:val="000C6872"/>
    <w:rsid w:val="00122E35"/>
    <w:rsid w:val="00197A19"/>
    <w:rsid w:val="001A1C7D"/>
    <w:rsid w:val="001C6CEE"/>
    <w:rsid w:val="001E6828"/>
    <w:rsid w:val="002C4137"/>
    <w:rsid w:val="002F0CD4"/>
    <w:rsid w:val="00325018"/>
    <w:rsid w:val="004739FA"/>
    <w:rsid w:val="004E1EC3"/>
    <w:rsid w:val="00523969"/>
    <w:rsid w:val="005C4FB2"/>
    <w:rsid w:val="005E5CE1"/>
    <w:rsid w:val="0067058F"/>
    <w:rsid w:val="0067258D"/>
    <w:rsid w:val="006F26BF"/>
    <w:rsid w:val="0075463C"/>
    <w:rsid w:val="0076732B"/>
    <w:rsid w:val="007B4730"/>
    <w:rsid w:val="007D2A67"/>
    <w:rsid w:val="007F3D25"/>
    <w:rsid w:val="00811F9F"/>
    <w:rsid w:val="00876532"/>
    <w:rsid w:val="008921F6"/>
    <w:rsid w:val="00894D60"/>
    <w:rsid w:val="00897C1E"/>
    <w:rsid w:val="008A299D"/>
    <w:rsid w:val="008E4203"/>
    <w:rsid w:val="0099707E"/>
    <w:rsid w:val="009A62BB"/>
    <w:rsid w:val="009C0586"/>
    <w:rsid w:val="009F223D"/>
    <w:rsid w:val="00A918DC"/>
    <w:rsid w:val="00AF5EE9"/>
    <w:rsid w:val="00B03F70"/>
    <w:rsid w:val="00B13D3C"/>
    <w:rsid w:val="00B232B3"/>
    <w:rsid w:val="00B23B98"/>
    <w:rsid w:val="00B83A45"/>
    <w:rsid w:val="00BB4185"/>
    <w:rsid w:val="00C90FBD"/>
    <w:rsid w:val="00D07E80"/>
    <w:rsid w:val="00DA13DD"/>
    <w:rsid w:val="00DA74B0"/>
    <w:rsid w:val="00DD553A"/>
    <w:rsid w:val="00DF0B1D"/>
    <w:rsid w:val="00E030E0"/>
    <w:rsid w:val="00E1388C"/>
    <w:rsid w:val="00E163B3"/>
    <w:rsid w:val="00E535F9"/>
    <w:rsid w:val="00E575F0"/>
    <w:rsid w:val="00E8494F"/>
    <w:rsid w:val="00EC11A1"/>
    <w:rsid w:val="00F05CAF"/>
    <w:rsid w:val="00F4338C"/>
    <w:rsid w:val="00F8265B"/>
    <w:rsid w:val="00FA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5723"/>
  <w15:chartTrackingRefBased/>
  <w15:docId w15:val="{9D3963C8-0E32-4AC9-B6CC-CA7F6117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D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894D60"/>
    <w:rPr>
      <w:lang w:eastAsia="ar-SA"/>
    </w:rPr>
  </w:style>
  <w:style w:type="paragraph" w:styleId="Nagwek">
    <w:name w:val="header"/>
    <w:basedOn w:val="Normalny"/>
    <w:link w:val="NagwekZnak"/>
    <w:uiPriority w:val="99"/>
    <w:rsid w:val="00894D60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894D6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94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D6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6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65B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7A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7A1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7A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A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A1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F2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Maciej Podmokły</cp:lastModifiedBy>
  <cp:revision>13</cp:revision>
  <cp:lastPrinted>2025-12-08T10:12:00Z</cp:lastPrinted>
  <dcterms:created xsi:type="dcterms:W3CDTF">2025-12-08T10:12:00Z</dcterms:created>
  <dcterms:modified xsi:type="dcterms:W3CDTF">2025-12-10T11:55:00Z</dcterms:modified>
</cp:coreProperties>
</file>